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1licht-Accent1"/>
        <w:tblW w:w="13462" w:type="dxa"/>
        <w:tblLayout w:type="fixed"/>
        <w:tblLook w:val="04A0" w:firstRow="1" w:lastRow="0" w:firstColumn="1" w:lastColumn="0" w:noHBand="0" w:noVBand="1"/>
      </w:tblPr>
      <w:tblGrid>
        <w:gridCol w:w="2407"/>
        <w:gridCol w:w="2975"/>
        <w:gridCol w:w="1840"/>
        <w:gridCol w:w="3830"/>
        <w:gridCol w:w="2410"/>
      </w:tblGrid>
      <w:tr w:rsidR="00512000" w:rsidRPr="00512000" w14:paraId="405B0FF0" w14:textId="1D4D5343" w:rsidTr="000C5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1E4F5" w:themeFill="accent1" w:themeFillTint="33"/>
          </w:tcPr>
          <w:p w14:paraId="2D1B48CF" w14:textId="77777777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Naam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</w:tcPr>
          <w:p w14:paraId="0AC4EFD0" w14:textId="77777777" w:rsidR="00512000" w:rsidRPr="00512000" w:rsidRDefault="00512000" w:rsidP="003424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Organisatie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</w:tcPr>
          <w:p w14:paraId="4030C465" w14:textId="56DE8B5D" w:rsidR="00512000" w:rsidRPr="00512000" w:rsidRDefault="00512000" w:rsidP="003424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Plaatsvervanger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9EB3B9F" w14:textId="60018BA1" w:rsidR="00512000" w:rsidRPr="00512000" w:rsidRDefault="00512000" w:rsidP="003424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Emailadres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A7FF0A8" w14:textId="6DBF5C92" w:rsidR="00512000" w:rsidRPr="00512000" w:rsidRDefault="00512000" w:rsidP="003424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Handtekening</w:t>
            </w:r>
          </w:p>
        </w:tc>
      </w:tr>
      <w:tr w:rsidR="00512000" w:rsidRPr="00512000" w14:paraId="2DE5CC44" w14:textId="5940232A" w:rsidTr="005120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2" w:type="dxa"/>
            <w:gridSpan w:val="5"/>
            <w:tcBorders>
              <w:top w:val="single" w:sz="4" w:space="0" w:color="auto"/>
            </w:tcBorders>
            <w:shd w:val="clear" w:color="auto" w:fill="D9F2D0" w:themeFill="accent6" w:themeFillTint="33"/>
          </w:tcPr>
          <w:p w14:paraId="0C91DCB3" w14:textId="27C8EF8A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Vertegenwoordiging van de directies van de scholen</w:t>
            </w:r>
          </w:p>
        </w:tc>
      </w:tr>
      <w:tr w:rsidR="00512000" w:rsidRPr="00512000" w14:paraId="2C02C637" w14:textId="52CC7BB8" w:rsidTr="000C5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3DA2857" w14:textId="77777777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Sven Debruyn</w:t>
            </w:r>
          </w:p>
        </w:tc>
        <w:tc>
          <w:tcPr>
            <w:tcW w:w="2975" w:type="dxa"/>
          </w:tcPr>
          <w:p w14:paraId="434A7C91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Atheneum GO! Basisschool</w:t>
            </w:r>
          </w:p>
        </w:tc>
        <w:tc>
          <w:tcPr>
            <w:tcW w:w="1840" w:type="dxa"/>
          </w:tcPr>
          <w:p w14:paraId="1B999880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3830" w:type="dxa"/>
          </w:tcPr>
          <w:p w14:paraId="6E7C2776" w14:textId="6E9DFF59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hyperlink r:id="rId6" w:history="1">
              <w:r w:rsidRPr="00512000">
                <w:rPr>
                  <w:rStyle w:val="Hyperlink"/>
                  <w:rFonts w:eastAsia="Times New Roman" w:cstheme="minorHAnsi"/>
                  <w:lang w:eastAsia="nl-NL"/>
                </w:rPr>
                <w:t>directie.bs@athenea.be</w:t>
              </w:r>
            </w:hyperlink>
            <w:r w:rsidRPr="00512000">
              <w:rPr>
                <w:rFonts w:eastAsia="Times New Roman" w:cstheme="minorHAnsi"/>
                <w:lang w:eastAsia="nl-NL"/>
              </w:rPr>
              <w:t xml:space="preserve"> </w:t>
            </w:r>
          </w:p>
        </w:tc>
        <w:tc>
          <w:tcPr>
            <w:tcW w:w="2410" w:type="dxa"/>
          </w:tcPr>
          <w:p w14:paraId="09B320A2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000" w:rsidRPr="00512000" w14:paraId="1B7F487E" w14:textId="37F791B6" w:rsidTr="000C5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017AF8A3" w14:textId="77777777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Isabelle Putteman</w:t>
            </w:r>
          </w:p>
        </w:tc>
        <w:tc>
          <w:tcPr>
            <w:tcW w:w="2975" w:type="dxa"/>
          </w:tcPr>
          <w:p w14:paraId="65A131B8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VBS Oscar Romerocollege</w:t>
            </w:r>
          </w:p>
        </w:tc>
        <w:tc>
          <w:tcPr>
            <w:tcW w:w="1840" w:type="dxa"/>
          </w:tcPr>
          <w:p w14:paraId="73FD5C00" w14:textId="1B6798B3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3830" w:type="dxa"/>
          </w:tcPr>
          <w:p w14:paraId="59BF507A" w14:textId="4FC0667F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US" w:eastAsia="nl-NL"/>
              </w:rPr>
            </w:pPr>
            <w:hyperlink r:id="rId7" w:history="1">
              <w:r w:rsidRPr="00512000">
                <w:rPr>
                  <w:rStyle w:val="Hyperlink"/>
                  <w:rFonts w:eastAsia="Times New Roman" w:cstheme="minorHAnsi"/>
                  <w:lang w:val="en-US" w:eastAsia="nl-NL"/>
                </w:rPr>
                <w:t>isabelle.putteman@romerocollege.be</w:t>
              </w:r>
            </w:hyperlink>
            <w:r w:rsidRPr="00512000">
              <w:rPr>
                <w:rFonts w:eastAsia="Times New Roman" w:cstheme="minorHAnsi"/>
                <w:lang w:val="en-US" w:eastAsia="nl-NL"/>
              </w:rPr>
              <w:t xml:space="preserve"> </w:t>
            </w:r>
          </w:p>
        </w:tc>
        <w:tc>
          <w:tcPr>
            <w:tcW w:w="2410" w:type="dxa"/>
          </w:tcPr>
          <w:p w14:paraId="2F9DC910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000" w:rsidRPr="00512000" w14:paraId="7124ACD7" w14:textId="53372B66" w:rsidTr="000C5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D0CBA06" w14:textId="77777777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Sandra Mannaert</w:t>
            </w:r>
          </w:p>
        </w:tc>
        <w:tc>
          <w:tcPr>
            <w:tcW w:w="2975" w:type="dxa"/>
          </w:tcPr>
          <w:p w14:paraId="6C49777B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GBS De Toverboon</w:t>
            </w:r>
          </w:p>
        </w:tc>
        <w:tc>
          <w:tcPr>
            <w:tcW w:w="1840" w:type="dxa"/>
          </w:tcPr>
          <w:p w14:paraId="59799AE6" w14:textId="7059BF06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3830" w:type="dxa"/>
          </w:tcPr>
          <w:p w14:paraId="29385514" w14:textId="6F5B244E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hyperlink r:id="rId8" w:history="1">
              <w:r w:rsidRPr="00512000">
                <w:rPr>
                  <w:rStyle w:val="Hyperlink"/>
                  <w:rFonts w:eastAsia="Times New Roman" w:cstheme="minorHAnsi"/>
                  <w:lang w:eastAsia="nl-NL"/>
                </w:rPr>
                <w:t>sandra.mannaert@dendermonde.be</w:t>
              </w:r>
            </w:hyperlink>
            <w:r w:rsidRPr="00512000">
              <w:rPr>
                <w:rFonts w:eastAsia="Times New Roman" w:cstheme="minorHAnsi"/>
                <w:lang w:eastAsia="nl-NL"/>
              </w:rPr>
              <w:t xml:space="preserve"> </w:t>
            </w:r>
          </w:p>
        </w:tc>
        <w:tc>
          <w:tcPr>
            <w:tcW w:w="2410" w:type="dxa"/>
          </w:tcPr>
          <w:p w14:paraId="0688D7ED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000" w:rsidRPr="00512000" w14:paraId="62FA21C3" w14:textId="4AD059D7" w:rsidTr="000C5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707A65F" w14:textId="77777777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Karen Eeraerts</w:t>
            </w:r>
          </w:p>
        </w:tc>
        <w:tc>
          <w:tcPr>
            <w:tcW w:w="2975" w:type="dxa"/>
          </w:tcPr>
          <w:p w14:paraId="6B866480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De Bijenkorf GO! Basisschool</w:t>
            </w:r>
          </w:p>
        </w:tc>
        <w:tc>
          <w:tcPr>
            <w:tcW w:w="1840" w:type="dxa"/>
          </w:tcPr>
          <w:p w14:paraId="1DCA621C" w14:textId="3E024BA1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3830" w:type="dxa"/>
          </w:tcPr>
          <w:p w14:paraId="78229D51" w14:textId="7580492D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hyperlink r:id="rId9" w:history="1">
              <w:r w:rsidRPr="00512000">
                <w:rPr>
                  <w:rStyle w:val="Hyperlink"/>
                  <w:rFonts w:eastAsia="Times New Roman" w:cstheme="minorHAnsi"/>
                  <w:lang w:eastAsia="nl-NL"/>
                </w:rPr>
                <w:t>karen.eeraerts@hetleercollectief.be</w:t>
              </w:r>
            </w:hyperlink>
            <w:r w:rsidRPr="00512000">
              <w:rPr>
                <w:rFonts w:eastAsia="Times New Roman" w:cstheme="minorHAnsi"/>
                <w:lang w:eastAsia="nl-NL"/>
              </w:rPr>
              <w:t xml:space="preserve"> </w:t>
            </w:r>
          </w:p>
        </w:tc>
        <w:tc>
          <w:tcPr>
            <w:tcW w:w="2410" w:type="dxa"/>
          </w:tcPr>
          <w:p w14:paraId="36137688" w14:textId="6B5D376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000" w:rsidRPr="00512000" w14:paraId="79814B5B" w14:textId="23B708B0" w:rsidTr="000C5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30EE2110" w14:textId="77777777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Wendy Hanskens</w:t>
            </w:r>
          </w:p>
        </w:tc>
        <w:tc>
          <w:tcPr>
            <w:tcW w:w="2975" w:type="dxa"/>
          </w:tcPr>
          <w:p w14:paraId="3A7739E1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VBS HEHA – school</w:t>
            </w:r>
          </w:p>
        </w:tc>
        <w:tc>
          <w:tcPr>
            <w:tcW w:w="1840" w:type="dxa"/>
          </w:tcPr>
          <w:p w14:paraId="0AF44921" w14:textId="791C42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3830" w:type="dxa"/>
          </w:tcPr>
          <w:p w14:paraId="58A6290A" w14:textId="4B8F8204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hyperlink r:id="rId10" w:history="1">
              <w:r w:rsidRPr="00512000">
                <w:rPr>
                  <w:rStyle w:val="Hyperlink"/>
                  <w:rFonts w:eastAsia="Times New Roman" w:cstheme="minorHAnsi"/>
                  <w:lang w:eastAsia="nl-NL"/>
                </w:rPr>
                <w:t>wendy.hanskens@heha.be</w:t>
              </w:r>
            </w:hyperlink>
            <w:r w:rsidRPr="00512000">
              <w:rPr>
                <w:rFonts w:eastAsia="Times New Roman" w:cstheme="minorHAnsi"/>
                <w:lang w:eastAsia="nl-NL"/>
              </w:rPr>
              <w:t xml:space="preserve"> </w:t>
            </w:r>
          </w:p>
        </w:tc>
        <w:tc>
          <w:tcPr>
            <w:tcW w:w="2410" w:type="dxa"/>
          </w:tcPr>
          <w:p w14:paraId="3FD51424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000" w:rsidRPr="00512000" w14:paraId="0CB5A53B" w14:textId="6C727880" w:rsidTr="000C5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034E362" w14:textId="3845B222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Leen Van Keer</w:t>
            </w:r>
          </w:p>
        </w:tc>
        <w:tc>
          <w:tcPr>
            <w:tcW w:w="2975" w:type="dxa"/>
          </w:tcPr>
          <w:p w14:paraId="38041439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GBS ‘t Kraaiennest</w:t>
            </w:r>
          </w:p>
        </w:tc>
        <w:tc>
          <w:tcPr>
            <w:tcW w:w="1840" w:type="dxa"/>
          </w:tcPr>
          <w:p w14:paraId="0F889EA9" w14:textId="4C2ECD69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3830" w:type="dxa"/>
          </w:tcPr>
          <w:p w14:paraId="073B659B" w14:textId="195D1AE9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hyperlink r:id="rId11" w:history="1">
              <w:r w:rsidRPr="00512000">
                <w:rPr>
                  <w:rStyle w:val="Hyperlink"/>
                  <w:rFonts w:eastAsia="Times New Roman" w:cstheme="minorHAnsi"/>
                  <w:lang w:eastAsia="nl-NL"/>
                </w:rPr>
                <w:t>Leen.vankeer@sbsdendermonde.be</w:t>
              </w:r>
            </w:hyperlink>
            <w:r w:rsidRPr="00512000">
              <w:rPr>
                <w:rFonts w:eastAsia="Times New Roman" w:cstheme="minorHAnsi"/>
                <w:lang w:eastAsia="nl-NL"/>
              </w:rPr>
              <w:t xml:space="preserve"> </w:t>
            </w:r>
          </w:p>
        </w:tc>
        <w:tc>
          <w:tcPr>
            <w:tcW w:w="2410" w:type="dxa"/>
          </w:tcPr>
          <w:p w14:paraId="7E85B504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000" w:rsidRPr="00512000" w14:paraId="4A140B0A" w14:textId="6A7E57A8" w:rsidTr="000C5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F908B92" w14:textId="77777777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Daphne Collijs</w:t>
            </w:r>
          </w:p>
        </w:tc>
        <w:tc>
          <w:tcPr>
            <w:tcW w:w="2975" w:type="dxa"/>
          </w:tcPr>
          <w:p w14:paraId="57473049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GO! Basisschool ’t Vlasbloempje</w:t>
            </w:r>
          </w:p>
        </w:tc>
        <w:tc>
          <w:tcPr>
            <w:tcW w:w="1840" w:type="dxa"/>
          </w:tcPr>
          <w:p w14:paraId="61144EF6" w14:textId="3A8B0A7D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3830" w:type="dxa"/>
          </w:tcPr>
          <w:p w14:paraId="63262987" w14:textId="001D97E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hyperlink r:id="rId12" w:history="1">
              <w:r w:rsidRPr="00512000">
                <w:rPr>
                  <w:rStyle w:val="Hyperlink"/>
                  <w:rFonts w:eastAsia="Times New Roman" w:cstheme="minorHAnsi"/>
                  <w:lang w:eastAsia="nl-NL"/>
                </w:rPr>
                <w:t>daphne.collijs@hetleercollectief.be</w:t>
              </w:r>
            </w:hyperlink>
            <w:r w:rsidRPr="00512000">
              <w:rPr>
                <w:rFonts w:eastAsia="Times New Roman" w:cstheme="minorHAnsi"/>
                <w:lang w:eastAsia="nl-NL"/>
              </w:rPr>
              <w:t xml:space="preserve"> </w:t>
            </w:r>
          </w:p>
        </w:tc>
        <w:tc>
          <w:tcPr>
            <w:tcW w:w="2410" w:type="dxa"/>
          </w:tcPr>
          <w:p w14:paraId="0BF5B5F4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000" w:rsidRPr="00512000" w14:paraId="1B803AB6" w14:textId="6C521706" w:rsidTr="000C5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0BC908F0" w14:textId="10D8E8AB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Stefanie Leirens</w:t>
            </w:r>
          </w:p>
        </w:tc>
        <w:tc>
          <w:tcPr>
            <w:tcW w:w="2975" w:type="dxa"/>
          </w:tcPr>
          <w:p w14:paraId="3A688780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840" w:type="dxa"/>
          </w:tcPr>
          <w:p w14:paraId="572308B3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3830" w:type="dxa"/>
          </w:tcPr>
          <w:p w14:paraId="761194A3" w14:textId="4FC1B7A0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hyperlink r:id="rId13" w:history="1">
              <w:r w:rsidRPr="00512000">
                <w:rPr>
                  <w:rStyle w:val="Hyperlink"/>
                  <w:rFonts w:eastAsia="Times New Roman" w:cstheme="minorHAnsi"/>
                  <w:lang w:val="nl-NL" w:eastAsia="nl-NL"/>
                </w:rPr>
                <w:t>stefanie.leirens@athenea.be</w:t>
              </w:r>
            </w:hyperlink>
          </w:p>
        </w:tc>
        <w:tc>
          <w:tcPr>
            <w:tcW w:w="2410" w:type="dxa"/>
          </w:tcPr>
          <w:p w14:paraId="244A22AA" w14:textId="722357E3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000" w:rsidRPr="00512000" w14:paraId="76FEF096" w14:textId="4B20935F" w:rsidTr="000C5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DF86728" w14:textId="77777777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Luk De Mey</w:t>
            </w:r>
          </w:p>
        </w:tc>
        <w:tc>
          <w:tcPr>
            <w:tcW w:w="2975" w:type="dxa"/>
          </w:tcPr>
          <w:p w14:paraId="3D9A5248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VLEK Vrije Basisschool</w:t>
            </w:r>
          </w:p>
        </w:tc>
        <w:tc>
          <w:tcPr>
            <w:tcW w:w="1840" w:type="dxa"/>
          </w:tcPr>
          <w:p w14:paraId="64536B98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3830" w:type="dxa"/>
          </w:tcPr>
          <w:p w14:paraId="6F53A572" w14:textId="3BFB2563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hyperlink r:id="rId14" w:history="1">
              <w:r w:rsidRPr="00512000">
                <w:rPr>
                  <w:rStyle w:val="Hyperlink"/>
                  <w:rFonts w:eastAsia="Times New Roman" w:cstheme="minorHAnsi"/>
                  <w:lang w:eastAsia="nl-NL"/>
                </w:rPr>
                <w:t>luk.demey@vlekgrembergen.be</w:t>
              </w:r>
            </w:hyperlink>
            <w:r w:rsidRPr="00512000">
              <w:rPr>
                <w:rFonts w:eastAsia="Times New Roman" w:cstheme="minorHAnsi"/>
                <w:lang w:eastAsia="nl-NL"/>
              </w:rPr>
              <w:t xml:space="preserve"> </w:t>
            </w:r>
          </w:p>
        </w:tc>
        <w:tc>
          <w:tcPr>
            <w:tcW w:w="2410" w:type="dxa"/>
          </w:tcPr>
          <w:p w14:paraId="3BC28585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000" w:rsidRPr="00512000" w14:paraId="52316E5B" w14:textId="30890946" w:rsidTr="000C5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D60932B" w14:textId="77777777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Sarah Van Overloop</w:t>
            </w:r>
          </w:p>
        </w:tc>
        <w:tc>
          <w:tcPr>
            <w:tcW w:w="2975" w:type="dxa"/>
          </w:tcPr>
          <w:p w14:paraId="6CFAA904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VBS De Oogappel</w:t>
            </w:r>
          </w:p>
        </w:tc>
        <w:tc>
          <w:tcPr>
            <w:tcW w:w="1840" w:type="dxa"/>
          </w:tcPr>
          <w:p w14:paraId="6732FAD5" w14:textId="031E32FB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3830" w:type="dxa"/>
          </w:tcPr>
          <w:p w14:paraId="29CDAB4D" w14:textId="3F3EF433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hyperlink r:id="rId15" w:history="1">
              <w:r w:rsidRPr="00512000">
                <w:rPr>
                  <w:rStyle w:val="Hyperlink"/>
                  <w:rFonts w:ascii="Helvetica" w:hAnsi="Helvetica" w:cs="Times New Roman"/>
                  <w:color w:val="0563C1"/>
                  <w:lang w:eastAsia="nl-BE"/>
                </w:rPr>
                <w:t>directie@deoogappel.be</w:t>
              </w:r>
            </w:hyperlink>
            <w:r>
              <w:t xml:space="preserve"> </w:t>
            </w:r>
          </w:p>
        </w:tc>
        <w:tc>
          <w:tcPr>
            <w:tcW w:w="2410" w:type="dxa"/>
          </w:tcPr>
          <w:p w14:paraId="143580A0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000" w:rsidRPr="00512000" w14:paraId="559855FA" w14:textId="63942475" w:rsidTr="000C5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4D637A8A" w14:textId="77777777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Ria Van de Steen</w:t>
            </w:r>
          </w:p>
        </w:tc>
        <w:tc>
          <w:tcPr>
            <w:tcW w:w="2975" w:type="dxa"/>
          </w:tcPr>
          <w:p w14:paraId="7C60E608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VBS Harduynschool</w:t>
            </w:r>
          </w:p>
        </w:tc>
        <w:tc>
          <w:tcPr>
            <w:tcW w:w="1840" w:type="dxa"/>
          </w:tcPr>
          <w:p w14:paraId="2C65C24F" w14:textId="38968B4B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3830" w:type="dxa"/>
          </w:tcPr>
          <w:p w14:paraId="56DC1ED9" w14:textId="5886CF1D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hyperlink r:id="rId16" w:history="1">
              <w:r w:rsidRPr="00512000">
                <w:rPr>
                  <w:rStyle w:val="Hyperlink"/>
                  <w:rFonts w:ascii="Helvetica" w:hAnsi="Helvetica" w:cs="Times New Roman"/>
                  <w:color w:val="0563C1"/>
                  <w:lang w:eastAsia="nl-BE"/>
                </w:rPr>
                <w:t>directie@harduynschool.be</w:t>
              </w:r>
            </w:hyperlink>
          </w:p>
        </w:tc>
        <w:tc>
          <w:tcPr>
            <w:tcW w:w="2410" w:type="dxa"/>
          </w:tcPr>
          <w:p w14:paraId="45478E65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000" w:rsidRPr="00512000" w14:paraId="1AF037A1" w14:textId="652E9620" w:rsidTr="000C5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50274E48" w14:textId="77777777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Bjorn Verheyden</w:t>
            </w:r>
          </w:p>
        </w:tc>
        <w:tc>
          <w:tcPr>
            <w:tcW w:w="2975" w:type="dxa"/>
          </w:tcPr>
          <w:p w14:paraId="0EF300AB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GBS De Schakel</w:t>
            </w:r>
          </w:p>
        </w:tc>
        <w:tc>
          <w:tcPr>
            <w:tcW w:w="1840" w:type="dxa"/>
          </w:tcPr>
          <w:p w14:paraId="1B6D51CD" w14:textId="026A9A5D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3830" w:type="dxa"/>
          </w:tcPr>
          <w:p w14:paraId="4BE7E95B" w14:textId="05221B5F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hyperlink r:id="rId17" w:history="1">
              <w:r w:rsidRPr="00512000">
                <w:rPr>
                  <w:rStyle w:val="Hyperlink"/>
                  <w:rFonts w:eastAsia="Times New Roman" w:cstheme="minorHAnsi"/>
                  <w:lang w:eastAsia="nl-NL"/>
                </w:rPr>
                <w:t>Bjorn.verheyden@dendermonde.be</w:t>
              </w:r>
            </w:hyperlink>
            <w:r w:rsidRPr="00512000">
              <w:rPr>
                <w:rFonts w:eastAsia="Times New Roman" w:cstheme="minorHAnsi"/>
                <w:lang w:eastAsia="nl-NL"/>
              </w:rPr>
              <w:t xml:space="preserve"> </w:t>
            </w:r>
          </w:p>
        </w:tc>
        <w:tc>
          <w:tcPr>
            <w:tcW w:w="2410" w:type="dxa"/>
          </w:tcPr>
          <w:p w14:paraId="474236DF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000" w:rsidRPr="00512000" w14:paraId="1AC1C99F" w14:textId="523FDC68" w:rsidTr="000C5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0C92E0BA" w14:textId="77777777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Hilde Van Damme</w:t>
            </w:r>
          </w:p>
        </w:tc>
        <w:tc>
          <w:tcPr>
            <w:tcW w:w="2975" w:type="dxa"/>
          </w:tcPr>
          <w:p w14:paraId="79C3ECC0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VBS Visitatie</w:t>
            </w:r>
          </w:p>
        </w:tc>
        <w:tc>
          <w:tcPr>
            <w:tcW w:w="1840" w:type="dxa"/>
          </w:tcPr>
          <w:p w14:paraId="6C5E6FE4" w14:textId="4EB08B4B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3830" w:type="dxa"/>
          </w:tcPr>
          <w:p w14:paraId="7DF77EA0" w14:textId="42F20174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hyperlink r:id="rId18" w:history="1">
              <w:r w:rsidRPr="00512000">
                <w:rPr>
                  <w:rStyle w:val="Hyperlink"/>
                  <w:rFonts w:eastAsia="Times New Roman" w:cstheme="minorHAnsi"/>
                  <w:lang w:eastAsia="nl-NL"/>
                </w:rPr>
                <w:t>Hilde.vandamme@vistatiebaasrode.be</w:t>
              </w:r>
            </w:hyperlink>
            <w:r w:rsidRPr="00512000">
              <w:rPr>
                <w:rFonts w:eastAsia="Times New Roman" w:cstheme="minorHAnsi"/>
                <w:lang w:eastAsia="nl-NL"/>
              </w:rPr>
              <w:t xml:space="preserve"> </w:t>
            </w:r>
          </w:p>
        </w:tc>
        <w:tc>
          <w:tcPr>
            <w:tcW w:w="2410" w:type="dxa"/>
          </w:tcPr>
          <w:p w14:paraId="76F761FC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000" w:rsidRPr="00512000" w14:paraId="113CD269" w14:textId="0B770972" w:rsidTr="000C5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1760983B" w14:textId="77777777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Danny Verneirt</w:t>
            </w:r>
          </w:p>
        </w:tc>
        <w:tc>
          <w:tcPr>
            <w:tcW w:w="2975" w:type="dxa"/>
          </w:tcPr>
          <w:p w14:paraId="6FBCBD23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GBS Echo – De Klinker</w:t>
            </w:r>
          </w:p>
        </w:tc>
        <w:tc>
          <w:tcPr>
            <w:tcW w:w="1840" w:type="dxa"/>
          </w:tcPr>
          <w:p w14:paraId="36B0E046" w14:textId="65DCAE36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3830" w:type="dxa"/>
          </w:tcPr>
          <w:p w14:paraId="3A98C14F" w14:textId="1C76D65C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hyperlink r:id="rId19" w:history="1">
              <w:r w:rsidRPr="00512000">
                <w:rPr>
                  <w:rStyle w:val="Hyperlink"/>
                  <w:rFonts w:eastAsia="Times New Roman" w:cstheme="minorHAnsi"/>
                  <w:lang w:eastAsia="nl-NL"/>
                </w:rPr>
                <w:t>Danny.verneirt@dendermonde.be</w:t>
              </w:r>
            </w:hyperlink>
            <w:r w:rsidRPr="00512000">
              <w:rPr>
                <w:rFonts w:eastAsia="Times New Roman" w:cstheme="minorHAnsi"/>
                <w:lang w:eastAsia="nl-NL"/>
              </w:rPr>
              <w:t xml:space="preserve"> </w:t>
            </w:r>
          </w:p>
        </w:tc>
        <w:tc>
          <w:tcPr>
            <w:tcW w:w="2410" w:type="dxa"/>
          </w:tcPr>
          <w:p w14:paraId="70B2087E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000" w:rsidRPr="00512000" w14:paraId="195A92AF" w14:textId="78FCBECF" w:rsidTr="000C5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560D066" w14:textId="09C10897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Joris Vergeylen</w:t>
            </w:r>
          </w:p>
        </w:tc>
        <w:tc>
          <w:tcPr>
            <w:tcW w:w="2975" w:type="dxa"/>
          </w:tcPr>
          <w:p w14:paraId="4E27B31E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US" w:eastAsia="nl-NL"/>
              </w:rPr>
            </w:pPr>
            <w:r w:rsidRPr="00512000">
              <w:rPr>
                <w:rFonts w:eastAsia="Times New Roman" w:cstheme="minorHAnsi"/>
                <w:lang w:val="en-US" w:eastAsia="nl-NL"/>
              </w:rPr>
              <w:t>BUBaO Oscar Romerocollege Campus Het Laar</w:t>
            </w:r>
          </w:p>
        </w:tc>
        <w:tc>
          <w:tcPr>
            <w:tcW w:w="1840" w:type="dxa"/>
          </w:tcPr>
          <w:p w14:paraId="640F6C79" w14:textId="5E144906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US" w:eastAsia="nl-NL"/>
              </w:rPr>
            </w:pPr>
          </w:p>
        </w:tc>
        <w:tc>
          <w:tcPr>
            <w:tcW w:w="3830" w:type="dxa"/>
          </w:tcPr>
          <w:p w14:paraId="3EC15159" w14:textId="1CCD16E5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US" w:eastAsia="nl-NL"/>
              </w:rPr>
            </w:pPr>
            <w:hyperlink r:id="rId20" w:history="1">
              <w:r w:rsidRPr="00512000">
                <w:rPr>
                  <w:rStyle w:val="Hyperlink"/>
                  <w:rFonts w:eastAsia="Times New Roman" w:cstheme="minorHAnsi"/>
                  <w:lang w:val="en-US" w:eastAsia="nl-NL"/>
                </w:rPr>
                <w:t>joris.vergeylen@romerocollege.be</w:t>
              </w:r>
            </w:hyperlink>
            <w:r w:rsidRPr="00512000">
              <w:rPr>
                <w:rFonts w:eastAsia="Times New Roman" w:cstheme="minorHAnsi"/>
                <w:lang w:val="en-US" w:eastAsia="nl-NL"/>
              </w:rPr>
              <w:t xml:space="preserve"> </w:t>
            </w:r>
          </w:p>
        </w:tc>
        <w:tc>
          <w:tcPr>
            <w:tcW w:w="2410" w:type="dxa"/>
          </w:tcPr>
          <w:p w14:paraId="133100EA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000" w:rsidRPr="00512000" w14:paraId="755587BA" w14:textId="59FCD245" w:rsidTr="005120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2" w:type="dxa"/>
            <w:gridSpan w:val="5"/>
            <w:shd w:val="clear" w:color="auto" w:fill="D9F2D0" w:themeFill="accent6" w:themeFillTint="33"/>
          </w:tcPr>
          <w:p w14:paraId="531B82EC" w14:textId="0B69F445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Vertegenwoordiging van de inrichtende machten (schoolbesturen)</w:t>
            </w:r>
          </w:p>
        </w:tc>
      </w:tr>
      <w:tr w:rsidR="00512000" w:rsidRPr="00512000" w14:paraId="68937EAB" w14:textId="617A7A1D" w:rsidTr="000C5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D44D112" w14:textId="77777777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Kim Dewolf</w:t>
            </w:r>
          </w:p>
        </w:tc>
        <w:tc>
          <w:tcPr>
            <w:tcW w:w="2975" w:type="dxa"/>
          </w:tcPr>
          <w:p w14:paraId="04158BF7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 xml:space="preserve">Coördinerend Directeur Katholiek onderwijs </w:t>
            </w:r>
          </w:p>
        </w:tc>
        <w:tc>
          <w:tcPr>
            <w:tcW w:w="1840" w:type="dxa"/>
          </w:tcPr>
          <w:p w14:paraId="49A72FE9" w14:textId="4B424B3D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3830" w:type="dxa"/>
          </w:tcPr>
          <w:p w14:paraId="2DE5EBCA" w14:textId="0079F08B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hyperlink r:id="rId21" w:history="1">
              <w:r w:rsidRPr="00512000">
                <w:rPr>
                  <w:rStyle w:val="Hyperlink"/>
                  <w:rFonts w:eastAsia="Times New Roman" w:cstheme="minorHAnsi"/>
                  <w:lang w:eastAsia="nl-NL"/>
                </w:rPr>
                <w:t>Kim.dewolf@romeroscholen.be</w:t>
              </w:r>
            </w:hyperlink>
            <w:r w:rsidRPr="00512000">
              <w:rPr>
                <w:rFonts w:eastAsia="Times New Roman" w:cstheme="minorHAnsi"/>
                <w:lang w:eastAsia="nl-NL"/>
              </w:rPr>
              <w:t xml:space="preserve"> </w:t>
            </w:r>
          </w:p>
        </w:tc>
        <w:tc>
          <w:tcPr>
            <w:tcW w:w="2410" w:type="dxa"/>
          </w:tcPr>
          <w:p w14:paraId="32AB9755" w14:textId="50EF87D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000" w:rsidRPr="00512000" w14:paraId="6303A71A" w14:textId="7BD967D3" w:rsidTr="000C5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D6F6199" w14:textId="77777777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Henk Vandamme</w:t>
            </w:r>
          </w:p>
        </w:tc>
        <w:tc>
          <w:tcPr>
            <w:tcW w:w="2975" w:type="dxa"/>
          </w:tcPr>
          <w:p w14:paraId="350037F9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Katholiek Onderwijs Grembergen (VLEK)</w:t>
            </w:r>
          </w:p>
        </w:tc>
        <w:tc>
          <w:tcPr>
            <w:tcW w:w="1840" w:type="dxa"/>
          </w:tcPr>
          <w:p w14:paraId="64701C01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3830" w:type="dxa"/>
          </w:tcPr>
          <w:p w14:paraId="3BEF3651" w14:textId="3B695B46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hyperlink r:id="rId22" w:history="1">
              <w:r w:rsidRPr="00512000">
                <w:rPr>
                  <w:rStyle w:val="Hyperlink"/>
                  <w:rFonts w:eastAsia="Times New Roman" w:cstheme="minorHAnsi"/>
                  <w:lang w:eastAsia="nl-NL"/>
                </w:rPr>
                <w:t>Henk.vandamme@gmail.com</w:t>
              </w:r>
            </w:hyperlink>
            <w:r w:rsidRPr="00512000">
              <w:rPr>
                <w:rFonts w:eastAsia="Times New Roman" w:cstheme="minorHAnsi"/>
                <w:lang w:eastAsia="nl-NL"/>
              </w:rPr>
              <w:t xml:space="preserve"> </w:t>
            </w:r>
          </w:p>
        </w:tc>
        <w:tc>
          <w:tcPr>
            <w:tcW w:w="2410" w:type="dxa"/>
          </w:tcPr>
          <w:p w14:paraId="5E710296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000" w:rsidRPr="00512000" w14:paraId="2913ADEB" w14:textId="307D14ED" w:rsidTr="000C5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1E2E7CF2" w14:textId="77777777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Dirk De Decker</w:t>
            </w:r>
          </w:p>
        </w:tc>
        <w:tc>
          <w:tcPr>
            <w:tcW w:w="2975" w:type="dxa"/>
          </w:tcPr>
          <w:p w14:paraId="787C03FC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Campusraad Visitatieschool (O. Romeroscholen)</w:t>
            </w:r>
          </w:p>
        </w:tc>
        <w:tc>
          <w:tcPr>
            <w:tcW w:w="1840" w:type="dxa"/>
          </w:tcPr>
          <w:p w14:paraId="48B1E3F7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3830" w:type="dxa"/>
          </w:tcPr>
          <w:p w14:paraId="6B8359AA" w14:textId="51663C46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hyperlink r:id="rId23" w:history="1">
              <w:r w:rsidRPr="00512000">
                <w:rPr>
                  <w:rStyle w:val="Hyperlink"/>
                  <w:rFonts w:eastAsia="Times New Roman" w:cstheme="minorHAnsi"/>
                  <w:lang w:eastAsia="nl-NL"/>
                </w:rPr>
                <w:t>bs908644@skynet.be</w:t>
              </w:r>
            </w:hyperlink>
            <w:r w:rsidRPr="00512000">
              <w:rPr>
                <w:rFonts w:eastAsia="Times New Roman" w:cstheme="minorHAnsi"/>
                <w:lang w:eastAsia="nl-NL"/>
              </w:rPr>
              <w:t xml:space="preserve"> </w:t>
            </w:r>
          </w:p>
        </w:tc>
        <w:tc>
          <w:tcPr>
            <w:tcW w:w="2410" w:type="dxa"/>
          </w:tcPr>
          <w:p w14:paraId="4998992B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000" w:rsidRPr="00512000" w14:paraId="438B5766" w14:textId="7E38F4FD" w:rsidTr="000C5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303DE38" w14:textId="77777777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Nele Cleemput</w:t>
            </w:r>
          </w:p>
        </w:tc>
        <w:tc>
          <w:tcPr>
            <w:tcW w:w="2975" w:type="dxa"/>
          </w:tcPr>
          <w:p w14:paraId="7670FFFA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Gemeentescholen Dendermonde</w:t>
            </w:r>
          </w:p>
        </w:tc>
        <w:tc>
          <w:tcPr>
            <w:tcW w:w="1840" w:type="dxa"/>
          </w:tcPr>
          <w:p w14:paraId="681920EA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3830" w:type="dxa"/>
          </w:tcPr>
          <w:p w14:paraId="27109E08" w14:textId="3D86B16E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hyperlink r:id="rId24" w:history="1">
              <w:r w:rsidRPr="00512000">
                <w:rPr>
                  <w:rStyle w:val="Hyperlink"/>
                  <w:rFonts w:eastAsia="Times New Roman" w:cstheme="minorHAnsi"/>
                  <w:lang w:eastAsia="nl-NL"/>
                </w:rPr>
                <w:t>nele.cleemput@dendermonde.be</w:t>
              </w:r>
            </w:hyperlink>
            <w:r w:rsidRPr="00512000">
              <w:rPr>
                <w:rFonts w:eastAsia="Times New Roman" w:cstheme="minorHAnsi"/>
                <w:lang w:eastAsia="nl-NL"/>
              </w:rPr>
              <w:t xml:space="preserve"> </w:t>
            </w:r>
          </w:p>
        </w:tc>
        <w:tc>
          <w:tcPr>
            <w:tcW w:w="2410" w:type="dxa"/>
          </w:tcPr>
          <w:p w14:paraId="6A1B7D1A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000" w:rsidRPr="00512000" w14:paraId="10C0EEED" w14:textId="3B9B3D91" w:rsidTr="000C5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53A4AA43" w14:textId="642FC636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lastRenderedPageBreak/>
              <w:t>Bart Roels</w:t>
            </w:r>
          </w:p>
        </w:tc>
        <w:tc>
          <w:tcPr>
            <w:tcW w:w="2975" w:type="dxa"/>
          </w:tcPr>
          <w:p w14:paraId="6F24ADBE" w14:textId="3FD43BBC" w:rsidR="00512000" w:rsidRPr="00512000" w:rsidRDefault="00F45062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Directeur Coördinator basisonderwijs GO! Scholengroep het Leercollectief</w:t>
            </w:r>
          </w:p>
        </w:tc>
        <w:tc>
          <w:tcPr>
            <w:tcW w:w="1840" w:type="dxa"/>
          </w:tcPr>
          <w:p w14:paraId="6D2A5752" w14:textId="494D37C1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3830" w:type="dxa"/>
          </w:tcPr>
          <w:p w14:paraId="0C64C407" w14:textId="4DF384CA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hyperlink r:id="rId25" w:history="1">
              <w:r w:rsidRPr="00512000">
                <w:rPr>
                  <w:rStyle w:val="Hyperlink"/>
                  <w:rFonts w:eastAsia="Times New Roman" w:cstheme="minorHAnsi"/>
                  <w:lang w:eastAsia="nl-NL"/>
                </w:rPr>
                <w:t>Bart.roels@hetleercollectief.be</w:t>
              </w:r>
            </w:hyperlink>
            <w:r w:rsidRPr="00512000">
              <w:rPr>
                <w:rFonts w:eastAsia="Times New Roman" w:cstheme="minorHAnsi"/>
                <w:lang w:eastAsia="nl-NL"/>
              </w:rPr>
              <w:t xml:space="preserve"> </w:t>
            </w:r>
          </w:p>
        </w:tc>
        <w:tc>
          <w:tcPr>
            <w:tcW w:w="2410" w:type="dxa"/>
          </w:tcPr>
          <w:p w14:paraId="4D95A576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000" w:rsidRPr="00512000" w14:paraId="4F82B53C" w14:textId="00F98C25" w:rsidTr="005120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2" w:type="dxa"/>
            <w:gridSpan w:val="5"/>
            <w:shd w:val="clear" w:color="auto" w:fill="D9F2D0" w:themeFill="accent6" w:themeFillTint="33"/>
          </w:tcPr>
          <w:p w14:paraId="0082069E" w14:textId="1F3E7F9C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Vertegenwoordiging van de directies van de centra voor leerlingenbegeleiding</w:t>
            </w:r>
          </w:p>
        </w:tc>
      </w:tr>
      <w:tr w:rsidR="00512000" w:rsidRPr="00512000" w14:paraId="2467CE1F" w14:textId="17447E18" w:rsidTr="000C5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46F99E8" w14:textId="77777777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Hilde Lauwers</w:t>
            </w:r>
          </w:p>
        </w:tc>
        <w:tc>
          <w:tcPr>
            <w:tcW w:w="2975" w:type="dxa"/>
          </w:tcPr>
          <w:p w14:paraId="287054B1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VCLB</w:t>
            </w:r>
          </w:p>
        </w:tc>
        <w:tc>
          <w:tcPr>
            <w:tcW w:w="1840" w:type="dxa"/>
          </w:tcPr>
          <w:p w14:paraId="786DC3FE" w14:textId="3260C3BA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3830" w:type="dxa"/>
          </w:tcPr>
          <w:p w14:paraId="2604E23C" w14:textId="28920F6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hyperlink r:id="rId26" w:history="1">
              <w:r w:rsidRPr="00512000">
                <w:rPr>
                  <w:rStyle w:val="Hyperlink"/>
                  <w:rFonts w:eastAsia="Times New Roman" w:cstheme="minorHAnsi"/>
                  <w:lang w:eastAsia="nl-NL"/>
                </w:rPr>
                <w:t>hilde.lauwers@vrijclbanker.be</w:t>
              </w:r>
            </w:hyperlink>
            <w:r w:rsidRPr="00512000">
              <w:rPr>
                <w:rFonts w:eastAsia="Times New Roman" w:cstheme="minorHAnsi"/>
                <w:lang w:eastAsia="nl-NL"/>
              </w:rPr>
              <w:t xml:space="preserve"> </w:t>
            </w:r>
          </w:p>
        </w:tc>
        <w:tc>
          <w:tcPr>
            <w:tcW w:w="2410" w:type="dxa"/>
          </w:tcPr>
          <w:p w14:paraId="39A62184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000" w:rsidRPr="00512000" w14:paraId="79823B11" w14:textId="35609863" w:rsidTr="000C5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3D5B4930" w14:textId="77777777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Karen De Kempeneer</w:t>
            </w:r>
          </w:p>
        </w:tc>
        <w:tc>
          <w:tcPr>
            <w:tcW w:w="2975" w:type="dxa"/>
          </w:tcPr>
          <w:p w14:paraId="72138CAD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CLB GO!</w:t>
            </w:r>
          </w:p>
        </w:tc>
        <w:tc>
          <w:tcPr>
            <w:tcW w:w="1840" w:type="dxa"/>
          </w:tcPr>
          <w:p w14:paraId="7308CBAB" w14:textId="45417D8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3830" w:type="dxa"/>
          </w:tcPr>
          <w:p w14:paraId="337A6505" w14:textId="60F352AA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hyperlink r:id="rId27" w:history="1">
              <w:r w:rsidRPr="00512000">
                <w:rPr>
                  <w:rStyle w:val="Hyperlink"/>
                  <w:rFonts w:eastAsia="Times New Roman" w:cstheme="minorHAnsi"/>
                  <w:lang w:eastAsia="nl-NL"/>
                </w:rPr>
                <w:t>karen.dekempeneer@go-clbprisma.be</w:t>
              </w:r>
            </w:hyperlink>
            <w:r w:rsidRPr="00512000">
              <w:rPr>
                <w:rFonts w:eastAsia="Times New Roman" w:cstheme="minorHAnsi"/>
                <w:lang w:eastAsia="nl-NL"/>
              </w:rPr>
              <w:t xml:space="preserve"> </w:t>
            </w:r>
          </w:p>
        </w:tc>
        <w:tc>
          <w:tcPr>
            <w:tcW w:w="2410" w:type="dxa"/>
          </w:tcPr>
          <w:p w14:paraId="55C2DE70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000" w:rsidRPr="00512000" w14:paraId="506129AC" w14:textId="2FDC4BAD" w:rsidTr="005120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2" w:type="dxa"/>
            <w:gridSpan w:val="5"/>
            <w:shd w:val="clear" w:color="auto" w:fill="D9F2D0" w:themeFill="accent6" w:themeFillTint="33"/>
          </w:tcPr>
          <w:p w14:paraId="314FEF49" w14:textId="1259FB2F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Vertegenwoordiging van het Agentschap voor Integratie en Inburgering</w:t>
            </w:r>
          </w:p>
        </w:tc>
      </w:tr>
      <w:tr w:rsidR="00512000" w:rsidRPr="00512000" w14:paraId="56BA2AFE" w14:textId="629B8947" w:rsidTr="000C5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3A888673" w14:textId="77777777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Dilek Durmaz</w:t>
            </w:r>
          </w:p>
        </w:tc>
        <w:tc>
          <w:tcPr>
            <w:tcW w:w="2975" w:type="dxa"/>
          </w:tcPr>
          <w:p w14:paraId="229AB0E3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Agentschap voor Integratie en Inburgering</w:t>
            </w:r>
          </w:p>
        </w:tc>
        <w:tc>
          <w:tcPr>
            <w:tcW w:w="1840" w:type="dxa"/>
          </w:tcPr>
          <w:p w14:paraId="2380B667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3830" w:type="dxa"/>
          </w:tcPr>
          <w:p w14:paraId="1BE26144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410" w:type="dxa"/>
          </w:tcPr>
          <w:p w14:paraId="03EE46C2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</w:tr>
      <w:tr w:rsidR="00512000" w:rsidRPr="00512000" w14:paraId="6DD1BFAA" w14:textId="671D2B69" w:rsidTr="005120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2" w:type="dxa"/>
            <w:gridSpan w:val="5"/>
            <w:shd w:val="clear" w:color="auto" w:fill="D9F2D0" w:themeFill="accent6" w:themeFillTint="33"/>
          </w:tcPr>
          <w:p w14:paraId="6517380E" w14:textId="566889FE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Vertegenwoordiging van de Integratiedienst</w:t>
            </w:r>
          </w:p>
        </w:tc>
      </w:tr>
      <w:tr w:rsidR="00512000" w:rsidRPr="00512000" w14:paraId="48C3E54F" w14:textId="46CE53EB" w:rsidTr="000C5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2B2DC10" w14:textId="77777777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Amber Van Driessche</w:t>
            </w:r>
          </w:p>
        </w:tc>
        <w:tc>
          <w:tcPr>
            <w:tcW w:w="2975" w:type="dxa"/>
          </w:tcPr>
          <w:p w14:paraId="42B11CAB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Integratiedienst Dendermonde</w:t>
            </w:r>
          </w:p>
        </w:tc>
        <w:tc>
          <w:tcPr>
            <w:tcW w:w="1840" w:type="dxa"/>
          </w:tcPr>
          <w:p w14:paraId="1FA59135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3830" w:type="dxa"/>
          </w:tcPr>
          <w:p w14:paraId="45F7C412" w14:textId="284A0489" w:rsid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hyperlink r:id="rId28" w:history="1">
              <w:r w:rsidRPr="0009183C">
                <w:rPr>
                  <w:rStyle w:val="Hyperlink"/>
                  <w:rFonts w:eastAsia="Times New Roman" w:cstheme="minorHAnsi"/>
                  <w:lang w:eastAsia="nl-NL"/>
                </w:rPr>
                <w:t>amber.vandriessche@dendermonde.be</w:t>
              </w:r>
            </w:hyperlink>
          </w:p>
          <w:p w14:paraId="2DC063DD" w14:textId="7DCFE2F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410" w:type="dxa"/>
          </w:tcPr>
          <w:p w14:paraId="7476283F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</w:tr>
      <w:tr w:rsidR="00512000" w:rsidRPr="00512000" w14:paraId="3A0DBD53" w14:textId="73F2FCD5" w:rsidTr="005120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2" w:type="dxa"/>
            <w:gridSpan w:val="5"/>
            <w:shd w:val="clear" w:color="auto" w:fill="D9F2D0" w:themeFill="accent6" w:themeFillTint="33"/>
          </w:tcPr>
          <w:p w14:paraId="4BDA72A3" w14:textId="7132DA87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Vertegenwoordiging van de socio-culturele en socio-economische partners</w:t>
            </w:r>
          </w:p>
        </w:tc>
      </w:tr>
      <w:tr w:rsidR="00512000" w:rsidRPr="00512000" w14:paraId="0FCB0DFA" w14:textId="166CA96A" w:rsidTr="000C5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3C24DCAA" w14:textId="77777777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Wies Dierickx</w:t>
            </w:r>
          </w:p>
        </w:tc>
        <w:tc>
          <w:tcPr>
            <w:tcW w:w="2975" w:type="dxa"/>
          </w:tcPr>
          <w:p w14:paraId="6D32327B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Sociaal huis</w:t>
            </w:r>
          </w:p>
        </w:tc>
        <w:tc>
          <w:tcPr>
            <w:tcW w:w="1840" w:type="dxa"/>
          </w:tcPr>
          <w:p w14:paraId="39C798E3" w14:textId="7C797E6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3830" w:type="dxa"/>
          </w:tcPr>
          <w:p w14:paraId="39410E36" w14:textId="2366CB6B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hyperlink r:id="rId29" w:history="1">
              <w:r w:rsidRPr="00512000">
                <w:rPr>
                  <w:rStyle w:val="Hyperlink"/>
                  <w:rFonts w:eastAsia="Times New Roman" w:cstheme="minorHAnsi"/>
                  <w:lang w:eastAsia="nl-NL"/>
                </w:rPr>
                <w:t>Wies.DIERICKX@dendermonde.be</w:t>
              </w:r>
            </w:hyperlink>
            <w:r w:rsidRPr="00512000">
              <w:rPr>
                <w:rFonts w:eastAsia="Times New Roman" w:cstheme="minorHAnsi"/>
                <w:lang w:eastAsia="nl-NL"/>
              </w:rPr>
              <w:t xml:space="preserve"> </w:t>
            </w:r>
          </w:p>
        </w:tc>
        <w:tc>
          <w:tcPr>
            <w:tcW w:w="2410" w:type="dxa"/>
          </w:tcPr>
          <w:p w14:paraId="61AC04F3" w14:textId="103B1DFF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000" w:rsidRPr="00512000" w14:paraId="7715650D" w14:textId="1F46B605" w:rsidTr="000C5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BE3F9EC" w14:textId="77777777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Ann De Kryger</w:t>
            </w:r>
          </w:p>
        </w:tc>
        <w:tc>
          <w:tcPr>
            <w:tcW w:w="2975" w:type="dxa"/>
          </w:tcPr>
          <w:p w14:paraId="73F7C539" w14:textId="031474D2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Opgroeien</w:t>
            </w:r>
          </w:p>
        </w:tc>
        <w:tc>
          <w:tcPr>
            <w:tcW w:w="1840" w:type="dxa"/>
          </w:tcPr>
          <w:p w14:paraId="03560A88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3830" w:type="dxa"/>
          </w:tcPr>
          <w:p w14:paraId="16DEA966" w14:textId="1CB2BD9F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hyperlink r:id="rId30" w:history="1">
              <w:r w:rsidRPr="00512000">
                <w:rPr>
                  <w:rStyle w:val="Hyperlink"/>
                  <w:rFonts w:eastAsia="Times New Roman" w:cstheme="minorHAnsi"/>
                  <w:lang w:eastAsia="nl-NL"/>
                </w:rPr>
                <w:t>an.dekryger@opgroeien.be</w:t>
              </w:r>
            </w:hyperlink>
            <w:r w:rsidRPr="00512000">
              <w:rPr>
                <w:rFonts w:eastAsia="Times New Roman" w:cstheme="minorHAnsi"/>
                <w:lang w:eastAsia="nl-NL"/>
              </w:rPr>
              <w:t xml:space="preserve"> </w:t>
            </w:r>
          </w:p>
        </w:tc>
        <w:tc>
          <w:tcPr>
            <w:tcW w:w="2410" w:type="dxa"/>
          </w:tcPr>
          <w:p w14:paraId="76C1AC30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000" w:rsidRPr="00512000" w14:paraId="7049B8B7" w14:textId="7EF7AD7D" w:rsidTr="000C5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0AD28A01" w14:textId="1BD92DEE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975" w:type="dxa"/>
          </w:tcPr>
          <w:p w14:paraId="4A04F997" w14:textId="662061C4" w:rsidR="00512000" w:rsidRPr="00512000" w:rsidRDefault="00FA5935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Huis van het Kind Dendermonde</w:t>
            </w:r>
          </w:p>
        </w:tc>
        <w:tc>
          <w:tcPr>
            <w:tcW w:w="1840" w:type="dxa"/>
          </w:tcPr>
          <w:p w14:paraId="3BE7FCA8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3830" w:type="dxa"/>
          </w:tcPr>
          <w:p w14:paraId="4DD49AF6" w14:textId="2B5D0EA2" w:rsidR="00512000" w:rsidRPr="00FA5935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2410" w:type="dxa"/>
          </w:tcPr>
          <w:p w14:paraId="7EC77E94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000" w:rsidRPr="00512000" w14:paraId="05148388" w14:textId="3A39F8D1" w:rsidTr="005120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2" w:type="dxa"/>
            <w:gridSpan w:val="5"/>
            <w:shd w:val="clear" w:color="auto" w:fill="D9F2D0" w:themeFill="accent6" w:themeFillTint="33"/>
          </w:tcPr>
          <w:p w14:paraId="5D0B317B" w14:textId="7D1AE373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Vertegenwoordiging van de verenigingen waar armen het woord nemen</w:t>
            </w:r>
          </w:p>
        </w:tc>
      </w:tr>
      <w:tr w:rsidR="00512000" w:rsidRPr="00512000" w14:paraId="2D70D5EA" w14:textId="1176276F" w:rsidTr="000C5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57402D27" w14:textId="77777777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Graziela De Ros</w:t>
            </w:r>
            <w:r w:rsidRPr="00512000">
              <w:rPr>
                <w:rFonts w:eastAsia="Times New Roman" w:cstheme="minorHAnsi"/>
                <w:lang w:eastAsia="nl-NL"/>
              </w:rPr>
              <w:br/>
              <w:t>Nathalie Redant</w:t>
            </w:r>
          </w:p>
        </w:tc>
        <w:tc>
          <w:tcPr>
            <w:tcW w:w="2975" w:type="dxa"/>
          </w:tcPr>
          <w:p w14:paraId="541127EE" w14:textId="3827A05E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Vzw Samenvloeiing</w:t>
            </w:r>
            <w:r w:rsidR="000D7B2C">
              <w:rPr>
                <w:rFonts w:eastAsia="Times New Roman" w:cstheme="minorHAnsi"/>
                <w:lang w:eastAsia="nl-NL"/>
              </w:rPr>
              <w:br/>
              <w:t>pvv</w:t>
            </w:r>
          </w:p>
        </w:tc>
        <w:tc>
          <w:tcPr>
            <w:tcW w:w="1840" w:type="dxa"/>
          </w:tcPr>
          <w:p w14:paraId="3135AB7B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  <w:p w14:paraId="7300553D" w14:textId="5BF337DE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3830" w:type="dxa"/>
          </w:tcPr>
          <w:p w14:paraId="6ED2F0E8" w14:textId="7975DFA8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hyperlink r:id="rId31" w:history="1">
              <w:r w:rsidRPr="00512000">
                <w:rPr>
                  <w:rStyle w:val="Hyperlink"/>
                  <w:rFonts w:eastAsia="Times New Roman" w:cstheme="minorHAnsi"/>
                  <w:lang w:eastAsia="nl-NL"/>
                </w:rPr>
                <w:t>info@samenvloeiing.be</w:t>
              </w:r>
            </w:hyperlink>
            <w:r w:rsidRPr="00512000">
              <w:rPr>
                <w:rFonts w:eastAsia="Times New Roman" w:cstheme="minorHAnsi"/>
                <w:lang w:eastAsia="nl-NL"/>
              </w:rPr>
              <w:t xml:space="preserve"> </w:t>
            </w:r>
          </w:p>
        </w:tc>
        <w:tc>
          <w:tcPr>
            <w:tcW w:w="2410" w:type="dxa"/>
          </w:tcPr>
          <w:p w14:paraId="7CD38870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000" w:rsidRPr="00512000" w14:paraId="55526133" w14:textId="5A263CF4" w:rsidTr="000C5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73D792E" w14:textId="77777777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Sylvie Vandevoorde</w:t>
            </w:r>
          </w:p>
        </w:tc>
        <w:tc>
          <w:tcPr>
            <w:tcW w:w="2975" w:type="dxa"/>
          </w:tcPr>
          <w:p w14:paraId="0C5EDDAA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Vzw Tondeldoos</w:t>
            </w:r>
          </w:p>
        </w:tc>
        <w:tc>
          <w:tcPr>
            <w:tcW w:w="1840" w:type="dxa"/>
          </w:tcPr>
          <w:p w14:paraId="2E6A714A" w14:textId="5AC156EE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Rita De Vis</w:t>
            </w:r>
          </w:p>
        </w:tc>
        <w:tc>
          <w:tcPr>
            <w:tcW w:w="3830" w:type="dxa"/>
          </w:tcPr>
          <w:p w14:paraId="4488F601" w14:textId="339114CE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hyperlink r:id="rId32" w:history="1">
              <w:r w:rsidRPr="00512000">
                <w:rPr>
                  <w:rStyle w:val="Hyperlink"/>
                  <w:rFonts w:eastAsia="Times New Roman" w:cstheme="minorHAnsi"/>
                  <w:lang w:eastAsia="nl-NL"/>
                </w:rPr>
                <w:t>sylvievandevoorde@tondeldoos.org</w:t>
              </w:r>
            </w:hyperlink>
            <w:r w:rsidRPr="00512000">
              <w:rPr>
                <w:rFonts w:eastAsia="Times New Roman" w:cstheme="minorHAnsi"/>
                <w:lang w:eastAsia="nl-NL"/>
              </w:rPr>
              <w:t xml:space="preserve"> </w:t>
            </w:r>
          </w:p>
        </w:tc>
        <w:tc>
          <w:tcPr>
            <w:tcW w:w="2410" w:type="dxa"/>
          </w:tcPr>
          <w:p w14:paraId="07FD37AF" w14:textId="46FA7FC6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37CBEC" w14:textId="77777777" w:rsidR="00F45062" w:rsidRDefault="00F45062">
      <w:r>
        <w:rPr>
          <w:b/>
          <w:bCs/>
        </w:rPr>
        <w:br w:type="page"/>
      </w:r>
    </w:p>
    <w:tbl>
      <w:tblPr>
        <w:tblStyle w:val="Rastertabel1licht-Accent1"/>
        <w:tblW w:w="13462" w:type="dxa"/>
        <w:tblLayout w:type="fixed"/>
        <w:tblLook w:val="04A0" w:firstRow="1" w:lastRow="0" w:firstColumn="1" w:lastColumn="0" w:noHBand="0" w:noVBand="1"/>
      </w:tblPr>
      <w:tblGrid>
        <w:gridCol w:w="2407"/>
        <w:gridCol w:w="2975"/>
        <w:gridCol w:w="1840"/>
        <w:gridCol w:w="3546"/>
        <w:gridCol w:w="2694"/>
      </w:tblGrid>
      <w:tr w:rsidR="00512000" w:rsidRPr="00512000" w14:paraId="2AD97355" w14:textId="184DDC4A" w:rsidTr="00512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2" w:type="dxa"/>
            <w:gridSpan w:val="5"/>
            <w:shd w:val="clear" w:color="auto" w:fill="D9F2D0" w:themeFill="accent6" w:themeFillTint="33"/>
          </w:tcPr>
          <w:p w14:paraId="7E08C0B2" w14:textId="0310EBEE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lastRenderedPageBreak/>
              <w:t>Vertegenwoordiging van het stadsbestuur</w:t>
            </w:r>
          </w:p>
        </w:tc>
      </w:tr>
      <w:tr w:rsidR="00512000" w:rsidRPr="00512000" w14:paraId="5B7D627C" w14:textId="30D5673F" w:rsidTr="00F45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32A3AB9" w14:textId="77777777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Liesbeth Gosselin</w:t>
            </w:r>
          </w:p>
        </w:tc>
        <w:tc>
          <w:tcPr>
            <w:tcW w:w="2975" w:type="dxa"/>
          </w:tcPr>
          <w:p w14:paraId="361BC9E9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Onderwijsdienst</w:t>
            </w:r>
          </w:p>
        </w:tc>
        <w:tc>
          <w:tcPr>
            <w:tcW w:w="1840" w:type="dxa"/>
          </w:tcPr>
          <w:p w14:paraId="631DCF7A" w14:textId="1CB322A2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3546" w:type="dxa"/>
          </w:tcPr>
          <w:p w14:paraId="09AD6160" w14:textId="01AE182C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hyperlink r:id="rId33" w:history="1">
              <w:r w:rsidRPr="00512000">
                <w:rPr>
                  <w:rStyle w:val="Hyperlink"/>
                  <w:rFonts w:eastAsia="Times New Roman" w:cstheme="minorHAnsi"/>
                  <w:lang w:eastAsia="nl-NL"/>
                </w:rPr>
                <w:t>liesbeth.gosselin@dendermonde.be</w:t>
              </w:r>
            </w:hyperlink>
            <w:r w:rsidRPr="00512000">
              <w:rPr>
                <w:rFonts w:eastAsia="Times New Roman" w:cstheme="minorHAnsi"/>
                <w:lang w:eastAsia="nl-NL"/>
              </w:rPr>
              <w:t xml:space="preserve"> </w:t>
            </w:r>
          </w:p>
        </w:tc>
        <w:tc>
          <w:tcPr>
            <w:tcW w:w="2694" w:type="dxa"/>
          </w:tcPr>
          <w:p w14:paraId="05E6BC06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000" w:rsidRPr="00512000" w14:paraId="2779FE74" w14:textId="7FC7E760" w:rsidTr="005120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2" w:type="dxa"/>
            <w:gridSpan w:val="5"/>
            <w:shd w:val="clear" w:color="auto" w:fill="D9F2D0" w:themeFill="accent6" w:themeFillTint="33"/>
          </w:tcPr>
          <w:p w14:paraId="33044CBB" w14:textId="5BE9E035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LOP - coördinatie</w:t>
            </w:r>
          </w:p>
        </w:tc>
      </w:tr>
      <w:tr w:rsidR="00512000" w:rsidRPr="00512000" w14:paraId="5FF01F20" w14:textId="47006957" w:rsidTr="00F45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0E237565" w14:textId="77777777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Jo De Bock</w:t>
            </w:r>
          </w:p>
        </w:tc>
        <w:tc>
          <w:tcPr>
            <w:tcW w:w="2975" w:type="dxa"/>
          </w:tcPr>
          <w:p w14:paraId="015B6196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LOP - voorzitter</w:t>
            </w:r>
          </w:p>
        </w:tc>
        <w:tc>
          <w:tcPr>
            <w:tcW w:w="1840" w:type="dxa"/>
          </w:tcPr>
          <w:p w14:paraId="29BB6C51" w14:textId="1F44524E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3546" w:type="dxa"/>
          </w:tcPr>
          <w:p w14:paraId="16373B71" w14:textId="0F11D6CC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hyperlink r:id="rId34" w:history="1">
              <w:r w:rsidRPr="00512000">
                <w:rPr>
                  <w:rStyle w:val="Hyperlink"/>
                  <w:rFonts w:eastAsia="Times New Roman" w:cstheme="minorHAnsi"/>
                  <w:lang w:eastAsia="nl-NL"/>
                </w:rPr>
                <w:t>jo.debock@telenet.be</w:t>
              </w:r>
            </w:hyperlink>
            <w:r w:rsidRPr="00512000">
              <w:rPr>
                <w:rFonts w:eastAsia="Times New Roman" w:cstheme="minorHAnsi"/>
                <w:lang w:eastAsia="nl-NL"/>
              </w:rPr>
              <w:t xml:space="preserve"> </w:t>
            </w:r>
          </w:p>
        </w:tc>
        <w:tc>
          <w:tcPr>
            <w:tcW w:w="2694" w:type="dxa"/>
          </w:tcPr>
          <w:p w14:paraId="75D60C6A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000" w:rsidRPr="00512000" w14:paraId="3F179A67" w14:textId="2FA7283C" w:rsidTr="00F45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19E6F23F" w14:textId="77777777" w:rsidR="00512000" w:rsidRPr="00512000" w:rsidRDefault="00512000" w:rsidP="0034246E">
            <w:pPr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Liesbeth Croene</w:t>
            </w:r>
          </w:p>
        </w:tc>
        <w:tc>
          <w:tcPr>
            <w:tcW w:w="2975" w:type="dxa"/>
          </w:tcPr>
          <w:p w14:paraId="4BE80DFD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r w:rsidRPr="00512000">
              <w:rPr>
                <w:rFonts w:eastAsia="Times New Roman" w:cstheme="minorHAnsi"/>
                <w:lang w:eastAsia="nl-NL"/>
              </w:rPr>
              <w:t>LOP - Deskundige</w:t>
            </w:r>
          </w:p>
        </w:tc>
        <w:tc>
          <w:tcPr>
            <w:tcW w:w="1840" w:type="dxa"/>
          </w:tcPr>
          <w:p w14:paraId="206D781B" w14:textId="1B164FAF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3546" w:type="dxa"/>
          </w:tcPr>
          <w:p w14:paraId="22A56B71" w14:textId="09822353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l-NL"/>
              </w:rPr>
            </w:pPr>
            <w:hyperlink r:id="rId35" w:history="1">
              <w:r w:rsidRPr="00512000">
                <w:rPr>
                  <w:rStyle w:val="Hyperlink"/>
                  <w:rFonts w:eastAsia="Times New Roman" w:cstheme="minorHAnsi"/>
                  <w:lang w:eastAsia="nl-NL"/>
                </w:rPr>
                <w:t>Liesbeth.croene@ond.vlaanderen.be</w:t>
              </w:r>
            </w:hyperlink>
            <w:r w:rsidRPr="00512000">
              <w:rPr>
                <w:rFonts w:eastAsia="Times New Roman" w:cstheme="minorHAnsi"/>
                <w:lang w:eastAsia="nl-NL"/>
              </w:rPr>
              <w:t xml:space="preserve"> </w:t>
            </w:r>
          </w:p>
        </w:tc>
        <w:tc>
          <w:tcPr>
            <w:tcW w:w="2694" w:type="dxa"/>
          </w:tcPr>
          <w:p w14:paraId="3ABF44AA" w14:textId="77777777" w:rsidR="00512000" w:rsidRPr="00512000" w:rsidRDefault="00512000" w:rsidP="003424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6C63AD0" w14:textId="77777777" w:rsidR="00A94090" w:rsidRDefault="00A94090"/>
    <w:sectPr w:rsidR="00A94090" w:rsidSect="00512000">
      <w:headerReference w:type="default" r:id="rId36"/>
      <w:footerReference w:type="default" r:id="rId3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3B8B" w14:textId="77777777" w:rsidR="00891B28" w:rsidRDefault="00891B28" w:rsidP="00335606">
      <w:pPr>
        <w:spacing w:after="0" w:line="240" w:lineRule="auto"/>
      </w:pPr>
      <w:r>
        <w:separator/>
      </w:r>
    </w:p>
  </w:endnote>
  <w:endnote w:type="continuationSeparator" w:id="0">
    <w:p w14:paraId="689C22D8" w14:textId="77777777" w:rsidR="00891B28" w:rsidRDefault="00891B28" w:rsidP="0033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585775"/>
      <w:docPartObj>
        <w:docPartGallery w:val="Page Numbers (Bottom of Page)"/>
        <w:docPartUnique/>
      </w:docPartObj>
    </w:sdtPr>
    <w:sdtContent>
      <w:p w14:paraId="4E5948E9" w14:textId="0DC759B3" w:rsidR="00F45062" w:rsidRDefault="00F45062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0D589078" wp14:editId="4302D2B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37502984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AFFE5" w14:textId="77777777" w:rsidR="00F45062" w:rsidRDefault="00F4506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97132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97132" w:themeColor="accent2"/>
                                  <w:lang w:val="nl-NL"/>
                                </w:rPr>
                                <w:t>2</w:t>
                              </w:r>
                              <w:r>
                                <w:rPr>
                                  <w:color w:val="E97132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D589078" id="Rechthoek 1" o:spid="_x0000_s1028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aSo3G6QEAAK4DAAAOAAAAAAAAAAAAAAAAAC4CAABkcnMvZTJvRG9jLnhtbFBL&#10;AQItABQABgAIAAAAIQAj5Xrx2wAAAAMBAAAPAAAAAAAAAAAAAAAAAEMEAABkcnMvZG93bnJldi54&#10;bWxQSwUGAAAAAAQABADzAAAASwUAAAAA&#10;" filled="f" fillcolor="#c0504d" stroked="f" strokecolor="#5c83b4" strokeweight="2.25pt">
                  <v:textbox inset=",0,,0">
                    <w:txbxContent>
                      <w:p w14:paraId="19AAFFE5" w14:textId="77777777" w:rsidR="00F45062" w:rsidRDefault="00F4506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97132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97132" w:themeColor="accent2"/>
                            <w:lang w:val="nl-NL"/>
                          </w:rPr>
                          <w:t>2</w:t>
                        </w:r>
                        <w:r>
                          <w:rPr>
                            <w:color w:val="E97132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F7B39" w14:textId="77777777" w:rsidR="00891B28" w:rsidRDefault="00891B28" w:rsidP="00335606">
      <w:pPr>
        <w:spacing w:after="0" w:line="240" w:lineRule="auto"/>
      </w:pPr>
      <w:r>
        <w:separator/>
      </w:r>
    </w:p>
  </w:footnote>
  <w:footnote w:type="continuationSeparator" w:id="0">
    <w:p w14:paraId="14EB523E" w14:textId="77777777" w:rsidR="00891B28" w:rsidRDefault="00891B28" w:rsidP="00335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E004" w14:textId="0350EE6F" w:rsidR="00335606" w:rsidRDefault="0033560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2D7D0D2" wp14:editId="120FF418">
              <wp:simplePos x="0" y="0"/>
              <wp:positionH relativeFrom="margin">
                <wp:align>right</wp:align>
              </wp:positionH>
              <wp:positionV relativeFrom="topMargin">
                <wp:posOffset>386715</wp:posOffset>
              </wp:positionV>
              <wp:extent cx="5943600" cy="170815"/>
              <wp:effectExtent l="0" t="0" r="0" b="635"/>
              <wp:wrapNone/>
              <wp:docPr id="218" name="Tekstvak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4BA73EDE" w14:textId="656A3FCA" w:rsidR="00335606" w:rsidRDefault="000D7B2C">
                              <w:pPr>
                                <w:spacing w:after="0" w:line="240" w:lineRule="auto"/>
                              </w:pPr>
                              <w:r>
                                <w:t>LOP Dendermonde basis – ledenlijst AV – update 10 juli 2025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7D0D2" id="_x0000_t202" coordsize="21600,21600" o:spt="202" path="m,l,21600r21600,l21600,xe">
              <v:stroke joinstyle="miter"/>
              <v:path gradientshapeok="t" o:connecttype="rect"/>
            </v:shapetype>
            <v:shape id="Tekstvak 65" o:spid="_x0000_s1026" type="#_x0000_t202" style="position:absolute;margin-left:416.8pt;margin-top:30.45pt;width:468pt;height:13.45pt;z-index:251660288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" o:allowincell="f" filled="f" stroked="f">
              <v:textbox style="mso-fit-shape-to-text:t" inset=",0,,0">
                <w:txbxContent>
                  <w:sdt>
                    <w:sdt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4BA73EDE" w14:textId="656A3FCA" w:rsidR="00335606" w:rsidRDefault="000D7B2C">
                        <w:pPr>
                          <w:spacing w:after="0" w:line="240" w:lineRule="auto"/>
                        </w:pPr>
                        <w:r>
                          <w:t>LOP Dendermonde basis – ledenlijst AV – update 10 juli 2025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1AB783" wp14:editId="01FED47E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kstvak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74FBFB6" w14:textId="77777777" w:rsidR="00335606" w:rsidRDefault="00335606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lang w:val="nl-NL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1AB783" id="Tekstvak 66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" o:allowincell="f" fillcolor="#8dd873 [1945]" stroked="f">
              <v:textbox style="mso-fit-shape-to-text:t" inset=",0,,0">
                <w:txbxContent>
                  <w:p w14:paraId="774FBFB6" w14:textId="77777777" w:rsidR="00335606" w:rsidRDefault="00335606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  <w:lang w:val="nl-NL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8B"/>
    <w:rsid w:val="000708E3"/>
    <w:rsid w:val="000C5EDB"/>
    <w:rsid w:val="000D6AA6"/>
    <w:rsid w:val="000D7B2C"/>
    <w:rsid w:val="00183FB0"/>
    <w:rsid w:val="00246F8E"/>
    <w:rsid w:val="00272B8B"/>
    <w:rsid w:val="00335606"/>
    <w:rsid w:val="00341B62"/>
    <w:rsid w:val="00363CF3"/>
    <w:rsid w:val="00393F88"/>
    <w:rsid w:val="003C6578"/>
    <w:rsid w:val="004A03F2"/>
    <w:rsid w:val="00512000"/>
    <w:rsid w:val="00784D83"/>
    <w:rsid w:val="007F09C2"/>
    <w:rsid w:val="00891B28"/>
    <w:rsid w:val="009117F0"/>
    <w:rsid w:val="009D593D"/>
    <w:rsid w:val="00A94090"/>
    <w:rsid w:val="00AC394D"/>
    <w:rsid w:val="00E67614"/>
    <w:rsid w:val="00F45062"/>
    <w:rsid w:val="00FA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8A451"/>
  <w15:chartTrackingRefBased/>
  <w15:docId w15:val="{D9C9B919-853D-4449-8D3D-3ABC0C73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2B8B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72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72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72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72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72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72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72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72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72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2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72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72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72B8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72B8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72B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72B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72B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72B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72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72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2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2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72B8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272B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72B8B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272B8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2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2B8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72B8B"/>
    <w:rPr>
      <w:b/>
      <w:bCs/>
      <w:smallCaps/>
      <w:color w:val="0F4761" w:themeColor="accent1" w:themeShade="BF"/>
      <w:spacing w:val="5"/>
    </w:rPr>
  </w:style>
  <w:style w:type="table" w:styleId="Rastertabel1licht-Accent1">
    <w:name w:val="Grid Table 1 Light Accent 1"/>
    <w:basedOn w:val="Standaardtabel"/>
    <w:uiPriority w:val="46"/>
    <w:rsid w:val="00272B8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sid w:val="00272B8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72B8B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335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5606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35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560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tefanie.leirens@athenea.be" TargetMode="External"/><Relationship Id="rId18" Type="http://schemas.openxmlformats.org/officeDocument/2006/relationships/hyperlink" Target="mailto:Hilde.vandamme@vistatiebaasrode.be" TargetMode="External"/><Relationship Id="rId26" Type="http://schemas.openxmlformats.org/officeDocument/2006/relationships/hyperlink" Target="mailto:hilde.lauwers@vrijclbanker.be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Kim.dewolf@romeroscholen.be" TargetMode="External"/><Relationship Id="rId34" Type="http://schemas.openxmlformats.org/officeDocument/2006/relationships/hyperlink" Target="mailto:jo.debock@telenet.be" TargetMode="External"/><Relationship Id="rId7" Type="http://schemas.openxmlformats.org/officeDocument/2006/relationships/hyperlink" Target="mailto:isabelle.putteman@romerocollege.be" TargetMode="External"/><Relationship Id="rId12" Type="http://schemas.openxmlformats.org/officeDocument/2006/relationships/hyperlink" Target="mailto:daphne.collijs@hetleercollectief.be" TargetMode="External"/><Relationship Id="rId17" Type="http://schemas.openxmlformats.org/officeDocument/2006/relationships/hyperlink" Target="mailto:Bjorn.verheyden@dendermonde.be" TargetMode="External"/><Relationship Id="rId25" Type="http://schemas.openxmlformats.org/officeDocument/2006/relationships/hyperlink" Target="mailto:Bart.roels@hetleercollectief.be" TargetMode="External"/><Relationship Id="rId33" Type="http://schemas.openxmlformats.org/officeDocument/2006/relationships/hyperlink" Target="mailto:liesbeth.gosselin@dendermonde.be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directie@harduynschool.be" TargetMode="External"/><Relationship Id="rId20" Type="http://schemas.openxmlformats.org/officeDocument/2006/relationships/hyperlink" Target="mailto:joris.vergeylen@romerocollege.be" TargetMode="External"/><Relationship Id="rId29" Type="http://schemas.openxmlformats.org/officeDocument/2006/relationships/hyperlink" Target="mailto:Wies.DIERICKX@dendermonde.be" TargetMode="External"/><Relationship Id="rId1" Type="http://schemas.openxmlformats.org/officeDocument/2006/relationships/styles" Target="styles.xml"/><Relationship Id="rId6" Type="http://schemas.openxmlformats.org/officeDocument/2006/relationships/hyperlink" Target="mailto:directie.bs@athenea.be" TargetMode="External"/><Relationship Id="rId11" Type="http://schemas.openxmlformats.org/officeDocument/2006/relationships/hyperlink" Target="mailto:Leen.vankeer@sbsdendermonde.be" TargetMode="External"/><Relationship Id="rId24" Type="http://schemas.openxmlformats.org/officeDocument/2006/relationships/hyperlink" Target="mailto:nele.cleemput@dendermonde.be" TargetMode="External"/><Relationship Id="rId32" Type="http://schemas.openxmlformats.org/officeDocument/2006/relationships/hyperlink" Target="mailto:sylvievandevoorde@tondeldoos.org" TargetMode="External"/><Relationship Id="rId37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mailto:directie@deoogappel.be" TargetMode="External"/><Relationship Id="rId23" Type="http://schemas.openxmlformats.org/officeDocument/2006/relationships/hyperlink" Target="mailto:bs908644@skynet.be" TargetMode="External"/><Relationship Id="rId28" Type="http://schemas.openxmlformats.org/officeDocument/2006/relationships/hyperlink" Target="mailto:amber.vandriessche@dendermonde.be" TargetMode="External"/><Relationship Id="rId36" Type="http://schemas.openxmlformats.org/officeDocument/2006/relationships/header" Target="header1.xml"/><Relationship Id="rId10" Type="http://schemas.openxmlformats.org/officeDocument/2006/relationships/hyperlink" Target="mailto:wendy.hanskens@heha.be" TargetMode="External"/><Relationship Id="rId19" Type="http://schemas.openxmlformats.org/officeDocument/2006/relationships/hyperlink" Target="mailto:Danny.verneirt@dendermonde.be" TargetMode="External"/><Relationship Id="rId31" Type="http://schemas.openxmlformats.org/officeDocument/2006/relationships/hyperlink" Target="mailto:info@samenvloeiing.b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ren.eeraerts@hetleercollectief.be" TargetMode="External"/><Relationship Id="rId14" Type="http://schemas.openxmlformats.org/officeDocument/2006/relationships/hyperlink" Target="mailto:luk.demey@vlekgrembergen.be" TargetMode="External"/><Relationship Id="rId22" Type="http://schemas.openxmlformats.org/officeDocument/2006/relationships/hyperlink" Target="mailto:Henk.vandamme@gmail.com" TargetMode="External"/><Relationship Id="rId27" Type="http://schemas.openxmlformats.org/officeDocument/2006/relationships/hyperlink" Target="mailto:karen.dekempeneer@go-clbprisma.be" TargetMode="External"/><Relationship Id="rId30" Type="http://schemas.openxmlformats.org/officeDocument/2006/relationships/hyperlink" Target="mailto:an.dekryger@opgroeien.be" TargetMode="External"/><Relationship Id="rId35" Type="http://schemas.openxmlformats.org/officeDocument/2006/relationships/hyperlink" Target="mailto:Liesbeth.croene@ond.vlaanderen.be" TargetMode="External"/><Relationship Id="rId8" Type="http://schemas.openxmlformats.org/officeDocument/2006/relationships/hyperlink" Target="mailto:sandra.mannaert@dendermonde.be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LOP Dendermonde basis – ledenlijst AV – update 10 juli 2025</vt:lpstr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LOP Dendermonde basis – ledenlijst AV – update 10 juli 2025</dc:title>
  <dc:subject/>
  <dc:creator>Croene Liesbeth</dc:creator>
  <cp:keywords/>
  <dc:description/>
  <cp:lastModifiedBy>Croene Liesbeth</cp:lastModifiedBy>
  <cp:revision>3</cp:revision>
  <cp:lastPrinted>2025-10-20T07:16:00Z</cp:lastPrinted>
  <dcterms:created xsi:type="dcterms:W3CDTF">2025-10-29T09:08:00Z</dcterms:created>
  <dcterms:modified xsi:type="dcterms:W3CDTF">2025-11-04T10:53:00Z</dcterms:modified>
</cp:coreProperties>
</file>